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Pınar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2.31884057971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Söz Direnişçilerde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Adem Özköse</w:t>
            </w:r>
          </w:p>
          <w:p>
            <w:pPr/>
            <w:r>
              <w:rPr/>
              <w:t xml:space="preserve">Tür Serisi: </w:t>
            </w:r>
            <w:r>
              <w:rPr>
                <w:b w:val="1"/>
                <w:bCs w:val="1"/>
              </w:rPr>
              <w:t xml:space="preserve"> Hitabet - Söyleşi - Röportaj/Edebiyat 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200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9789753523127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275,00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https://www.pinaryayinlari.com/kitaplar/soz-direniscilerde-301.html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Pınar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128.25923134891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2026-07-19T21:48:25+03:00</dcterms:created>
  <dcterms:modified xsi:type="dcterms:W3CDTF">2026-07-19T21:48:25+03:00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