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Sözcüklerin Gücü</w:t>
            </w:r>
          </w:p>
          <w:p>
            <w:pPr/>
            <w:r>
              <w:rPr/>
              <w:t xml:space="preserve">Yazar Adı: </w:t>
            </w:r>
            <w:r>
              <w:rPr>
                <w:b w:val="1"/>
                <w:bCs w:val="1"/>
              </w:rPr>
              <w:t xml:space="preserve">Şengül Yiğit</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9786258675269</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Bir sözcük hayatınızı nasıl değiştirebilir?</w:t>
            </w:r>
          </w:p>
          <w:p>
            <w:pPr/>
            <w:r>
              <w:rPr/>
              <w:t xml:space="preserve">Her gün binlerce sözcük kullanırız, ancak bu sözcüklerin gerçek gücünün farkında mıyız? Sözcükler sadece bilgi aktarma araçları değil; aynı zamanda ilişkiler kuran, kalpler açan, yaraları saran ya da bazen de derinden yaralayan güçlü silahlardır.</w:t>
            </w:r>
          </w:p>
          <w:p>
            <w:pPr/>
            <w:r>
              <w:rPr/>
              <w:t xml:space="preserve">Sözcüklerin Gücü, yıllardır iletişim alanında eğitimler veren deneyimli bir uzmanın sahadan edindiği bilgi birikimi ve gerçek yaşam örnekleriyle dolu kapsamlı bir rehberdir. Bu kitap, iletişimin tüm boyutlarını ele alarak sizlere sunar: Etkili dinleme teknikleri, empati kurma yolları, çatışma çözümü stratejileri, beden dili ve ses tonunun önemi, duygusal zekâ geliştirme, eleştirel konuşma sanatı, ikna etme ve motivasyon teknikleri.</w:t>
            </w:r>
          </w:p>
          <w:p>
            <w:pPr/>
            <w:r>
              <w:rPr/>
              <w:t xml:space="preserve">Her sayfa, gerçek yaşamdan örneklerle zenginleştirilmiş pratik bilgilerle doludur. İster iş hayatında daha başarılı olmak, ister aile ilişkilerinizi güçlendirmek, isterse sosyal çevrenizde daha etkili iletişim kurmak isteyin, bu kitap sizin için yazıldı.</w:t>
            </w:r>
          </w:p>
          <w:p>
            <w:pPr/>
            <w:r>
              <w:rPr/>
              <w:t xml:space="preserve">Sözcüklerinizin gücünü keşfedin, ilişkilerinizi dönüştürün. İyi bir iletişim kurmak bir yetenek değil, öğrenilebilir bir sanattır. Bu kitap, o sanatın tüm inceliklerini size öğretecek.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https://www.pinaryayinlari.com/kitaplar/sengul-yigit-sozcuklerin-gucu-397.html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2026-02-10T04:23:10+03:00</dcterms:created>
  <dcterms:modified xsi:type="dcterms:W3CDTF">2026-02-10T04:23:10+03:00</dcterms:modified>
</cp:coreProperties>
</file>

<file path=docProps/custom.xml><?xml version="1.0" encoding="utf-8"?>
<Properties xmlns="http://schemas.openxmlformats.org/officeDocument/2006/custom-properties" xmlns:vt="http://schemas.openxmlformats.org/officeDocument/2006/docPropsVTypes"/>
</file>